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59924" w14:textId="77777777" w:rsidR="00EE340F" w:rsidRPr="00EE340F" w:rsidRDefault="00EE340F" w:rsidP="00EE340F">
      <w:pPr>
        <w:spacing w:after="0" w:line="240" w:lineRule="auto"/>
        <w:rPr>
          <w:rFonts w:ascii="Berlin Sans FB Demi" w:eastAsia="Times New Roman" w:hAnsi="Berlin Sans FB Demi" w:cs="Times New Roman"/>
          <w:sz w:val="24"/>
          <w:szCs w:val="24"/>
          <w:lang w:eastAsia="zh-CN"/>
        </w:rPr>
      </w:pPr>
      <w:r w:rsidRPr="00EE340F">
        <w:rPr>
          <w:rFonts w:ascii="Berlin Sans FB Demi" w:eastAsia="Times New Roman" w:hAnsi="Berlin Sans FB Demi" w:cs="Times New Roman"/>
          <w:sz w:val="24"/>
          <w:szCs w:val="24"/>
          <w:lang w:eastAsia="zh-CN"/>
        </w:rPr>
        <w:t xml:space="preserve">SCHOOL RE-OPENING DATES </w:t>
      </w:r>
    </w:p>
    <w:p w14:paraId="39A0D09F" w14:textId="77777777" w:rsidR="00EE340F" w:rsidRPr="00EE340F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14:paraId="697035BB" w14:textId="77777777" w:rsidR="00EE340F" w:rsidRPr="00D35CEB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</w:pPr>
      <w:r w:rsidRPr="00EE340F"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  <w:t xml:space="preserve"> 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>3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vertAlign w:val="superscript"/>
          <w:lang w:val="en-GB" w:eastAsia="zh-CN"/>
        </w:rPr>
        <w:t>rd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 xml:space="preserve"> yrs &amp; 6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vertAlign w:val="superscript"/>
          <w:lang w:val="en-GB" w:eastAsia="zh-CN"/>
        </w:rPr>
        <w:t>th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 xml:space="preserve"> Yrs 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  <w:t xml:space="preserve">              Tuesday 1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vertAlign w:val="superscript"/>
          <w:lang w:val="en-GB" w:eastAsia="zh-CN"/>
        </w:rPr>
        <w:t>st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 xml:space="preserve"> September, 2020         (Half Day)          8.45 – 12.51</w:t>
      </w:r>
    </w:p>
    <w:p w14:paraId="10CA3C33" w14:textId="77777777" w:rsidR="00EE340F" w:rsidRPr="00D35CEB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</w:pPr>
    </w:p>
    <w:p w14:paraId="39742E45" w14:textId="152EC89B" w:rsidR="00EE340F" w:rsidRPr="00D35CEB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</w:pP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>2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vertAlign w:val="superscript"/>
          <w:lang w:val="en-GB" w:eastAsia="zh-CN"/>
        </w:rPr>
        <w:t>nd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>, 3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vertAlign w:val="superscript"/>
          <w:lang w:val="en-GB" w:eastAsia="zh-CN"/>
        </w:rPr>
        <w:t>rd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>, 5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vertAlign w:val="superscript"/>
          <w:lang w:val="en-GB" w:eastAsia="zh-CN"/>
        </w:rPr>
        <w:t>th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>, 6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vertAlign w:val="superscript"/>
          <w:lang w:val="en-GB" w:eastAsia="zh-CN"/>
        </w:rPr>
        <w:t>th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 xml:space="preserve"> Years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  <w:t>Wednesday 2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vertAlign w:val="superscript"/>
          <w:lang w:val="en-GB" w:eastAsia="zh-CN"/>
        </w:rPr>
        <w:t>nd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 xml:space="preserve"> September 2020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  <w:t>(Half  Day)         8.45 – 12.51</w:t>
      </w:r>
    </w:p>
    <w:p w14:paraId="391FDA51" w14:textId="77777777" w:rsidR="00EE340F" w:rsidRPr="00D35CEB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</w:pPr>
    </w:p>
    <w:p w14:paraId="160739AF" w14:textId="3ED2A72B" w:rsidR="00EE340F" w:rsidRPr="00D35CEB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</w:pP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 xml:space="preserve">LCA1 and LCA2 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  <w:t>Monday 7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vertAlign w:val="superscript"/>
          <w:lang w:val="en-GB" w:eastAsia="zh-CN"/>
        </w:rPr>
        <w:t>th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 xml:space="preserve">  September 2020</w:t>
      </w:r>
      <w:r w:rsidRPr="00D35CEB">
        <w:rPr>
          <w:rFonts w:ascii="Times New Roman" w:eastAsia="Times New Roman" w:hAnsi="Times New Roman" w:cs="Times New Roman"/>
          <w:b/>
          <w:strike/>
          <w:sz w:val="20"/>
          <w:szCs w:val="20"/>
          <w:lang w:val="en-GB" w:eastAsia="zh-CN"/>
        </w:rPr>
        <w:tab/>
        <w:t>(Full Day)           8.45 – 3:27</w:t>
      </w:r>
    </w:p>
    <w:p w14:paraId="2E3CA366" w14:textId="77777777" w:rsidR="00EE340F" w:rsidRPr="00EE340F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14:paraId="67555C11" w14:textId="1A737C14" w:rsidR="00EE340F" w:rsidRPr="00D35CEB" w:rsidRDefault="00D35CEB" w:rsidP="00EE340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 w:eastAsia="zh-CN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GB" w:eastAsia="zh-CN"/>
        </w:rPr>
        <w:t>Letter sent home re new return dates</w:t>
      </w:r>
      <w:bookmarkStart w:id="0" w:name="_GoBack"/>
      <w:bookmarkEnd w:id="0"/>
    </w:p>
    <w:p w14:paraId="50B9D41D" w14:textId="77777777" w:rsidR="00EE340F" w:rsidRPr="00EE340F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14:paraId="040B3182" w14:textId="77777777" w:rsidR="00EE340F" w:rsidRPr="00EE340F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14:paraId="3C76FAF4" w14:textId="77777777" w:rsidR="00EE340F" w:rsidRPr="00EE340F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14:paraId="3B863B5B" w14:textId="77777777" w:rsidR="00EE340F" w:rsidRPr="00EE340F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</w:p>
    <w:p w14:paraId="279FEE4C" w14:textId="77777777" w:rsidR="00EE340F" w:rsidRPr="00EE340F" w:rsidRDefault="00EE340F" w:rsidP="00EE34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GB" w:eastAsia="zh-CN"/>
        </w:rPr>
      </w:pPr>
      <w:r w:rsidRPr="00EE340F">
        <w:rPr>
          <w:rFonts w:ascii="Times New Roman" w:eastAsia="Times New Roman" w:hAnsi="Times New Roman" w:cs="Times New Roman"/>
          <w:b/>
          <w:sz w:val="21"/>
          <w:szCs w:val="21"/>
          <w:lang w:val="en-GB" w:eastAsia="zh-CN"/>
        </w:rPr>
        <w:tab/>
      </w:r>
    </w:p>
    <w:p w14:paraId="3D85A417" w14:textId="77777777" w:rsidR="00EE340F" w:rsidRPr="00EE340F" w:rsidRDefault="00EE340F" w:rsidP="00EE340F">
      <w:pPr>
        <w:spacing w:after="0" w:line="259" w:lineRule="auto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P/T Meeting (3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rd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/6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th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Yr )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Thursday 19</w:t>
      </w:r>
      <w:r w:rsidRPr="00EE340F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th</w:t>
      </w:r>
      <w:r w:rsidRPr="00EE340F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November  2020            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Raheen College   </w:t>
      </w:r>
    </w:p>
    <w:p w14:paraId="4AF4CEF6" w14:textId="77777777" w:rsidR="00EE340F" w:rsidRPr="00EE340F" w:rsidRDefault="00EE340F" w:rsidP="00EE340F">
      <w:pPr>
        <w:spacing w:after="0" w:line="259" w:lineRule="auto"/>
        <w:ind w:left="6480" w:firstLine="720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3.45-6.00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</w:p>
    <w:p w14:paraId="2CB48D95" w14:textId="77777777" w:rsidR="00EE340F" w:rsidRPr="00EE340F" w:rsidRDefault="00EE340F" w:rsidP="00EE340F">
      <w:pPr>
        <w:spacing w:after="0" w:line="259" w:lineRule="auto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P/T Meetings (2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nd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, 5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th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, LCA)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Wednesday 20</w:t>
      </w:r>
      <w:r w:rsidRPr="00EE340F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st</w:t>
      </w:r>
      <w:r w:rsidRPr="00EE340F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January 2021</w:t>
      </w:r>
      <w:r w:rsidRPr="00EE340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Raheen College</w:t>
      </w:r>
    </w:p>
    <w:p w14:paraId="25A85B48" w14:textId="77777777" w:rsidR="00EE340F" w:rsidRPr="00EE340F" w:rsidRDefault="00EE340F" w:rsidP="00EE340F">
      <w:pPr>
        <w:spacing w:after="0" w:line="259" w:lineRule="auto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3.45-6.00</w:t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EE340F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</w:p>
    <w:p w14:paraId="46C29DF1" w14:textId="77777777" w:rsidR="00EE340F" w:rsidRPr="00EE340F" w:rsidRDefault="00EE340F" w:rsidP="00EE340F">
      <w:pPr>
        <w:spacing w:after="0" w:line="259" w:lineRule="auto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3331F6A6" w14:textId="77777777" w:rsidR="00EE340F" w:rsidRPr="00EE340F" w:rsidRDefault="00EE340F" w:rsidP="00EE340F">
      <w:pPr>
        <w:spacing w:after="0" w:line="259" w:lineRule="auto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1ED01ED1" w14:textId="77777777" w:rsidR="00EE340F" w:rsidRPr="00EE340F" w:rsidRDefault="00EE340F" w:rsidP="00EE340F">
      <w:pPr>
        <w:spacing w:after="0" w:line="259" w:lineRule="auto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313AE99B" w14:textId="77777777" w:rsidR="00EE340F" w:rsidRPr="00EE340F" w:rsidRDefault="00EE340F" w:rsidP="00EE340F">
      <w:pPr>
        <w:spacing w:after="0" w:line="259" w:lineRule="auto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14:paraId="3C20A332" w14:textId="77777777" w:rsidR="00EE340F" w:rsidRPr="00EE340F" w:rsidRDefault="00EE340F" w:rsidP="00EE340F">
      <w:pPr>
        <w:spacing w:after="160" w:line="259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zh-CN"/>
        </w:rPr>
      </w:pPr>
      <w:r w:rsidRPr="00EE340F">
        <w:rPr>
          <w:rFonts w:ascii="Century Gothic" w:eastAsia="Times New Roman" w:hAnsi="Century Gothic" w:cs="Times New Roman"/>
          <w:b/>
          <w:sz w:val="28"/>
          <w:szCs w:val="28"/>
          <w:lang w:eastAsia="zh-CN"/>
        </w:rPr>
        <w:t>School Holidays</w:t>
      </w:r>
    </w:p>
    <w:p w14:paraId="4B217E5E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lang w:eastAsia="zh-CN"/>
        </w:rPr>
      </w:pPr>
      <w:r w:rsidRPr="00EE340F">
        <w:rPr>
          <w:rFonts w:ascii="Times New Roman" w:eastAsia="Times New Roman" w:hAnsi="Times New Roman" w:cs="Times New Roman"/>
          <w:b/>
          <w:lang w:eastAsia="zh-CN"/>
        </w:rPr>
        <w:t>Midterm</w:t>
      </w:r>
      <w:r w:rsidRPr="00EE340F">
        <w:rPr>
          <w:rFonts w:ascii="Times New Roman" w:eastAsia="Times New Roman" w:hAnsi="Times New Roman" w:cs="Times New Roman"/>
          <w:lang w:eastAsia="zh-CN"/>
        </w:rPr>
        <w:tab/>
      </w:r>
    </w:p>
    <w:p w14:paraId="5EF9C7BE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lang w:eastAsia="zh-CN"/>
        </w:rPr>
      </w:pPr>
      <w:r w:rsidRPr="00EE340F">
        <w:rPr>
          <w:rFonts w:ascii="Times New Roman" w:eastAsia="Times New Roman" w:hAnsi="Times New Roman" w:cs="Times New Roman"/>
          <w:lang w:eastAsia="zh-CN"/>
        </w:rPr>
        <w:t>Monday 26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October -   Friday 30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October (inclusive)</w:t>
      </w:r>
    </w:p>
    <w:p w14:paraId="2F70BDEF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lang w:eastAsia="zh-CN"/>
        </w:rPr>
      </w:pPr>
      <w:r w:rsidRPr="00EE340F">
        <w:rPr>
          <w:rFonts w:ascii="Times New Roman" w:eastAsia="Times New Roman" w:hAnsi="Times New Roman" w:cs="Times New Roman"/>
          <w:b/>
          <w:lang w:eastAsia="zh-CN"/>
        </w:rPr>
        <w:t>Christmas</w:t>
      </w:r>
      <w:r w:rsidRPr="00EE340F">
        <w:rPr>
          <w:rFonts w:ascii="Times New Roman" w:eastAsia="Times New Roman" w:hAnsi="Times New Roman" w:cs="Times New Roman"/>
          <w:lang w:eastAsia="zh-CN"/>
        </w:rPr>
        <w:tab/>
      </w:r>
    </w:p>
    <w:p w14:paraId="1333419C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lang w:eastAsia="zh-CN"/>
        </w:rPr>
      </w:pPr>
      <w:r w:rsidRPr="00EE340F">
        <w:rPr>
          <w:rFonts w:ascii="Times New Roman" w:eastAsia="Times New Roman" w:hAnsi="Times New Roman" w:cs="Times New Roman"/>
          <w:lang w:eastAsia="zh-CN"/>
        </w:rPr>
        <w:t>Tuesday 22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nd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 December 2020 (Full day in school unless otherwise informed)</w:t>
      </w:r>
    </w:p>
    <w:p w14:paraId="3068B199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lang w:eastAsia="zh-CN"/>
        </w:rPr>
      </w:pPr>
      <w:r w:rsidRPr="00EE340F">
        <w:rPr>
          <w:rFonts w:ascii="Times New Roman" w:eastAsia="Times New Roman" w:hAnsi="Times New Roman" w:cs="Times New Roman"/>
          <w:lang w:eastAsia="zh-CN"/>
        </w:rPr>
        <w:t>Return Wednesday 6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January 2021</w:t>
      </w:r>
    </w:p>
    <w:p w14:paraId="3B720FB4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EE340F">
        <w:rPr>
          <w:rFonts w:ascii="Times New Roman" w:eastAsia="Times New Roman" w:hAnsi="Times New Roman" w:cs="Times New Roman"/>
          <w:b/>
          <w:lang w:eastAsia="zh-CN"/>
        </w:rPr>
        <w:t>Midterm</w:t>
      </w:r>
    </w:p>
    <w:p w14:paraId="21D12D0E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lang w:eastAsia="zh-CN"/>
        </w:rPr>
      </w:pPr>
      <w:r w:rsidRPr="00EE340F">
        <w:rPr>
          <w:rFonts w:ascii="Times New Roman" w:eastAsia="Times New Roman" w:hAnsi="Times New Roman" w:cs="Times New Roman"/>
          <w:lang w:eastAsia="zh-CN"/>
        </w:rPr>
        <w:t>Monday 15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February 2021 – Friday 19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 February 2021 (Inclusive)</w:t>
      </w:r>
    </w:p>
    <w:p w14:paraId="70BA428E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EE340F">
        <w:rPr>
          <w:rFonts w:ascii="Times New Roman" w:eastAsia="Times New Roman" w:hAnsi="Times New Roman" w:cs="Times New Roman"/>
          <w:b/>
          <w:lang w:eastAsia="zh-CN"/>
        </w:rPr>
        <w:t>Bank Holiday</w:t>
      </w:r>
    </w:p>
    <w:p w14:paraId="349844F0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EE340F">
        <w:rPr>
          <w:rFonts w:ascii="Times New Roman" w:eastAsia="Times New Roman" w:hAnsi="Times New Roman" w:cs="Times New Roman"/>
          <w:bCs/>
          <w:lang w:eastAsia="zh-CN"/>
        </w:rPr>
        <w:t>Wednesday March 17</w:t>
      </w:r>
      <w:r w:rsidRPr="00EE340F">
        <w:rPr>
          <w:rFonts w:ascii="Times New Roman" w:eastAsia="Times New Roman" w:hAnsi="Times New Roman" w:cs="Times New Roman"/>
          <w:bCs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bCs/>
          <w:lang w:eastAsia="zh-CN"/>
        </w:rPr>
        <w:t xml:space="preserve"> 2021</w:t>
      </w:r>
    </w:p>
    <w:p w14:paraId="50996EB2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EE340F">
        <w:rPr>
          <w:rFonts w:ascii="Times New Roman" w:eastAsia="Times New Roman" w:hAnsi="Times New Roman" w:cs="Times New Roman"/>
          <w:b/>
          <w:lang w:eastAsia="zh-CN"/>
        </w:rPr>
        <w:t>Easter Holidays</w:t>
      </w:r>
    </w:p>
    <w:p w14:paraId="293895C1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lang w:eastAsia="zh-CN"/>
        </w:rPr>
      </w:pPr>
      <w:r w:rsidRPr="00EE340F">
        <w:rPr>
          <w:rFonts w:ascii="Times New Roman" w:eastAsia="Times New Roman" w:hAnsi="Times New Roman" w:cs="Times New Roman"/>
          <w:lang w:eastAsia="zh-CN"/>
        </w:rPr>
        <w:t>Monday, 29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March to Friday 9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April, 2021 (Inclusive)</w:t>
      </w:r>
    </w:p>
    <w:p w14:paraId="7AD5E6F3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EE340F">
        <w:rPr>
          <w:rFonts w:ascii="Times New Roman" w:eastAsia="Times New Roman" w:hAnsi="Times New Roman" w:cs="Times New Roman"/>
          <w:b/>
          <w:lang w:eastAsia="zh-CN"/>
        </w:rPr>
        <w:t>Bank Holiday</w:t>
      </w:r>
    </w:p>
    <w:p w14:paraId="7B09F04F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lang w:eastAsia="zh-CN"/>
        </w:rPr>
      </w:pPr>
      <w:r w:rsidRPr="00EE340F">
        <w:rPr>
          <w:rFonts w:ascii="Times New Roman" w:eastAsia="Times New Roman" w:hAnsi="Times New Roman" w:cs="Times New Roman"/>
          <w:lang w:eastAsia="zh-CN"/>
        </w:rPr>
        <w:t>Monday 3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rd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 May and Tuesday 4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May 2021</w:t>
      </w:r>
    </w:p>
    <w:p w14:paraId="4755069A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EE340F">
        <w:rPr>
          <w:rFonts w:ascii="Times New Roman" w:eastAsia="Times New Roman" w:hAnsi="Times New Roman" w:cs="Times New Roman"/>
          <w:b/>
          <w:bCs/>
          <w:lang w:eastAsia="zh-CN"/>
        </w:rPr>
        <w:t>Summer Holidays</w:t>
      </w:r>
    </w:p>
    <w:p w14:paraId="23EB1E2F" w14:textId="77777777" w:rsidR="00EE340F" w:rsidRPr="00EE340F" w:rsidRDefault="00EE340F" w:rsidP="00EE340F">
      <w:pPr>
        <w:spacing w:after="160" w:line="240" w:lineRule="auto"/>
        <w:rPr>
          <w:rFonts w:ascii="Times New Roman" w:eastAsia="Times New Roman" w:hAnsi="Times New Roman" w:cs="Times New Roman"/>
          <w:lang w:eastAsia="zh-CN"/>
        </w:rPr>
      </w:pPr>
      <w:r w:rsidRPr="00EE340F">
        <w:rPr>
          <w:rFonts w:ascii="Times New Roman" w:eastAsia="Times New Roman" w:hAnsi="Times New Roman" w:cs="Times New Roman"/>
          <w:lang w:eastAsia="zh-CN"/>
        </w:rPr>
        <w:t>Friday 4</w:t>
      </w:r>
      <w:r w:rsidRPr="00EE340F">
        <w:rPr>
          <w:rFonts w:ascii="Times New Roman" w:eastAsia="Times New Roman" w:hAnsi="Times New Roman" w:cs="Times New Roman"/>
          <w:vertAlign w:val="superscript"/>
          <w:lang w:eastAsia="zh-CN"/>
        </w:rPr>
        <w:t>th</w:t>
      </w:r>
      <w:r w:rsidRPr="00EE340F">
        <w:rPr>
          <w:rFonts w:ascii="Times New Roman" w:eastAsia="Times New Roman" w:hAnsi="Times New Roman" w:cs="Times New Roman"/>
          <w:lang w:eastAsia="zh-CN"/>
        </w:rPr>
        <w:t xml:space="preserve"> June 2021</w:t>
      </w:r>
    </w:p>
    <w:p w14:paraId="38E913AC" w14:textId="77777777" w:rsidR="00012565" w:rsidRPr="00673DB7" w:rsidRDefault="00012565" w:rsidP="00AF5F61">
      <w:pPr>
        <w:spacing w:after="0" w:line="240" w:lineRule="auto"/>
        <w:rPr>
          <w:rFonts w:ascii="Times New Roman" w:hAnsi="Times New Roman" w:cs="Times New Roman"/>
        </w:rPr>
      </w:pP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60A48D9E" wp14:editId="23D9C1F6">
            <wp:extent cx="7620" cy="7620"/>
            <wp:effectExtent l="0" t="0" r="0" b="0"/>
            <wp:docPr id="3" name="Picture 1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73F2D2DB" wp14:editId="45900941">
                <wp:extent cx="7620" cy="7620"/>
                <wp:effectExtent l="0" t="0" r="0" b="0"/>
                <wp:docPr id="2" name="AutoShape 2" descr="http://d.adroll.com/cm/f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B7CC1C" id="AutoShape 2" o:spid="_x0000_s1026" alt="http://d.adroll.com/cm/f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" filled="f" stroked="f">
                <o:lock v:ext="edit" aspectratio="t"/>
                <w10:anchorlock/>
              </v:rect>
            </w:pict>
          </mc:Fallback>
        </mc:AlternateContent>
      </w:r>
      <w:r w:rsidRPr="00012565"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41BFD975" wp14:editId="780624FB">
                <wp:extent cx="7620" cy="7620"/>
                <wp:effectExtent l="0" t="0" r="0" b="0"/>
                <wp:docPr id="1" name="AutoShape 3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CD8413" id="AutoShape 3" o:spid="_x0000_s1026" alt="http://d.adroll.com/cm/b/out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" filled="f" stroked="f">
                <o:lock v:ext="edit" aspectratio="t"/>
                <w10:anchorlock/>
              </v:rect>
            </w:pict>
          </mc:Fallback>
        </mc:AlternateContent>
      </w:r>
    </w:p>
    <w:sectPr w:rsidR="00012565" w:rsidRPr="00673DB7" w:rsidSect="00A802DC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01999" w14:textId="77777777" w:rsidR="00EC3A5C" w:rsidRDefault="00EC3A5C" w:rsidP="006D5176">
      <w:pPr>
        <w:spacing w:after="0" w:line="240" w:lineRule="auto"/>
      </w:pPr>
      <w:r>
        <w:separator/>
      </w:r>
    </w:p>
  </w:endnote>
  <w:endnote w:type="continuationSeparator" w:id="0">
    <w:p w14:paraId="53ECA45F" w14:textId="77777777" w:rsidR="00EC3A5C" w:rsidRDefault="00EC3A5C" w:rsidP="006D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5BC54" w14:textId="77777777" w:rsidR="00EC3A5C" w:rsidRDefault="00EC3A5C" w:rsidP="006D5176">
      <w:pPr>
        <w:spacing w:after="0" w:line="240" w:lineRule="auto"/>
      </w:pPr>
      <w:r>
        <w:separator/>
      </w:r>
    </w:p>
  </w:footnote>
  <w:footnote w:type="continuationSeparator" w:id="0">
    <w:p w14:paraId="1F0B2E84" w14:textId="77777777" w:rsidR="00EC3A5C" w:rsidRDefault="00EC3A5C" w:rsidP="006D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3DD9" w14:textId="4D1234FB" w:rsidR="00816516" w:rsidRPr="00816516" w:rsidRDefault="00816516" w:rsidP="00816516">
    <w:pPr>
      <w:spacing w:after="0" w:line="240" w:lineRule="auto"/>
      <w:jc w:val="center"/>
      <w:rPr>
        <w:b/>
        <w:i/>
        <w:iCs/>
        <w:sz w:val="28"/>
      </w:rPr>
    </w:pPr>
    <w:r w:rsidRPr="00EE30EF">
      <w:rPr>
        <w:b/>
        <w:i/>
        <w:iCs/>
        <w:sz w:val="28"/>
      </w:rPr>
      <w:t>Proposed Calendar pending direction from D.E.S &amp; ETB</w:t>
    </w:r>
  </w:p>
  <w:p w14:paraId="6E809717" w14:textId="1DA0C9ED" w:rsidR="006D5176" w:rsidRPr="005C322F" w:rsidRDefault="006D5176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 xml:space="preserve">SCHOOL CALENDAR </w:t>
    </w:r>
    <w:r w:rsidR="00E32F70">
      <w:rPr>
        <w:b/>
        <w:sz w:val="28"/>
        <w:szCs w:val="28"/>
      </w:rPr>
      <w:t>RAHEEN COLLEGE</w:t>
    </w:r>
  </w:p>
  <w:p w14:paraId="56313D39" w14:textId="0B6891F0" w:rsidR="005C322F" w:rsidRPr="005C322F" w:rsidRDefault="005C322F" w:rsidP="00047521">
    <w:pPr>
      <w:pStyle w:val="Header"/>
      <w:jc w:val="center"/>
      <w:rPr>
        <w:b/>
        <w:sz w:val="28"/>
        <w:szCs w:val="28"/>
      </w:rPr>
    </w:pPr>
    <w:r w:rsidRPr="005C322F">
      <w:rPr>
        <w:b/>
        <w:sz w:val="28"/>
        <w:szCs w:val="28"/>
      </w:rPr>
      <w:t>20</w:t>
    </w:r>
    <w:r w:rsidR="00E32F70">
      <w:rPr>
        <w:b/>
        <w:sz w:val="28"/>
        <w:szCs w:val="28"/>
      </w:rPr>
      <w:t>20</w:t>
    </w:r>
    <w:r w:rsidRPr="005C322F">
      <w:rPr>
        <w:b/>
        <w:sz w:val="28"/>
        <w:szCs w:val="28"/>
      </w:rPr>
      <w:t>/20</w:t>
    </w:r>
    <w:r w:rsidR="008151B3">
      <w:rPr>
        <w:b/>
        <w:sz w:val="28"/>
        <w:szCs w:val="28"/>
      </w:rPr>
      <w:t>2</w:t>
    </w:r>
    <w:r w:rsidR="00E32F70">
      <w:rPr>
        <w:b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E45"/>
    <w:rsid w:val="00003A73"/>
    <w:rsid w:val="00012565"/>
    <w:rsid w:val="00030EC9"/>
    <w:rsid w:val="00047521"/>
    <w:rsid w:val="00071A62"/>
    <w:rsid w:val="000C6E45"/>
    <w:rsid w:val="00117C41"/>
    <w:rsid w:val="00175BB8"/>
    <w:rsid w:val="001A12F3"/>
    <w:rsid w:val="001F2B9D"/>
    <w:rsid w:val="0020397D"/>
    <w:rsid w:val="002447AE"/>
    <w:rsid w:val="002564C2"/>
    <w:rsid w:val="003066A2"/>
    <w:rsid w:val="00343F76"/>
    <w:rsid w:val="00392100"/>
    <w:rsid w:val="003E3C0F"/>
    <w:rsid w:val="00441176"/>
    <w:rsid w:val="00457630"/>
    <w:rsid w:val="00466FFC"/>
    <w:rsid w:val="004855F7"/>
    <w:rsid w:val="004D7EA5"/>
    <w:rsid w:val="004E6E5E"/>
    <w:rsid w:val="005048B6"/>
    <w:rsid w:val="005A7228"/>
    <w:rsid w:val="005C322F"/>
    <w:rsid w:val="00673DB7"/>
    <w:rsid w:val="00677343"/>
    <w:rsid w:val="0068357A"/>
    <w:rsid w:val="00691815"/>
    <w:rsid w:val="006A052C"/>
    <w:rsid w:val="006B4764"/>
    <w:rsid w:val="006D5176"/>
    <w:rsid w:val="0070454D"/>
    <w:rsid w:val="00744345"/>
    <w:rsid w:val="00763E3F"/>
    <w:rsid w:val="00794FE6"/>
    <w:rsid w:val="007E1E0E"/>
    <w:rsid w:val="008151B3"/>
    <w:rsid w:val="00816516"/>
    <w:rsid w:val="0082093A"/>
    <w:rsid w:val="0082537A"/>
    <w:rsid w:val="00840813"/>
    <w:rsid w:val="008B0ACE"/>
    <w:rsid w:val="008B787C"/>
    <w:rsid w:val="008C2507"/>
    <w:rsid w:val="008C4272"/>
    <w:rsid w:val="009409C6"/>
    <w:rsid w:val="009A12AE"/>
    <w:rsid w:val="00A270DC"/>
    <w:rsid w:val="00A802DC"/>
    <w:rsid w:val="00A831F8"/>
    <w:rsid w:val="00AB00D9"/>
    <w:rsid w:val="00AF5F61"/>
    <w:rsid w:val="00B67C32"/>
    <w:rsid w:val="00C52A37"/>
    <w:rsid w:val="00C96629"/>
    <w:rsid w:val="00CB60FD"/>
    <w:rsid w:val="00CC3AC1"/>
    <w:rsid w:val="00D07369"/>
    <w:rsid w:val="00D35CEB"/>
    <w:rsid w:val="00DB4330"/>
    <w:rsid w:val="00DE1509"/>
    <w:rsid w:val="00E319A7"/>
    <w:rsid w:val="00E32F70"/>
    <w:rsid w:val="00E65FDA"/>
    <w:rsid w:val="00EA4267"/>
    <w:rsid w:val="00EC3A5C"/>
    <w:rsid w:val="00EE340F"/>
    <w:rsid w:val="00EF3F1E"/>
    <w:rsid w:val="00EF63E4"/>
    <w:rsid w:val="00F71B0F"/>
    <w:rsid w:val="00F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47E1335"/>
  <w15:docId w15:val="{E53227C4-5ACE-4432-9BD3-FD83B20E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176"/>
  </w:style>
  <w:style w:type="paragraph" w:styleId="Footer">
    <w:name w:val="footer"/>
    <w:basedOn w:val="Normal"/>
    <w:link w:val="FooterChar"/>
    <w:uiPriority w:val="99"/>
    <w:unhideWhenUsed/>
    <w:rsid w:val="006D5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17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C322F"/>
  </w:style>
  <w:style w:type="character" w:customStyle="1" w:styleId="DateChar">
    <w:name w:val="Date Char"/>
    <w:basedOn w:val="DefaultParagraphFont"/>
    <w:link w:val="Date"/>
    <w:uiPriority w:val="99"/>
    <w:semiHidden/>
    <w:rsid w:val="005C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Claire Kennedy</cp:lastModifiedBy>
  <cp:revision>6</cp:revision>
  <cp:lastPrinted>2020-08-05T09:14:00Z</cp:lastPrinted>
  <dcterms:created xsi:type="dcterms:W3CDTF">2020-06-15T11:14:00Z</dcterms:created>
  <dcterms:modified xsi:type="dcterms:W3CDTF">2020-08-31T14:37:00Z</dcterms:modified>
</cp:coreProperties>
</file>